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67" w:rsidRDefault="00FB036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-219075</wp:posOffset>
                </wp:positionV>
                <wp:extent cx="2790825" cy="3467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46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367" w:rsidRDefault="00FB0367">
                            <w:pPr>
                              <w:rPr>
                                <w:color w:val="FFFFFF" w:themeColor="background1"/>
                                <w:sz w:val="52"/>
                              </w:rPr>
                            </w:pPr>
                          </w:p>
                          <w:p w:rsidR="00FB0367" w:rsidRDefault="00FB0367">
                            <w:pPr>
                              <w:rPr>
                                <w:color w:val="FFFFFF" w:themeColor="background1"/>
                                <w:sz w:val="52"/>
                              </w:rPr>
                            </w:pPr>
                          </w:p>
                          <w:p w:rsidR="00FB0367" w:rsidRDefault="00FB0367">
                            <w:pPr>
                              <w:rPr>
                                <w:color w:val="FFFFFF" w:themeColor="background1"/>
                                <w:sz w:val="52"/>
                              </w:rPr>
                            </w:pPr>
                          </w:p>
                          <w:p w:rsidR="00FB0367" w:rsidRPr="00FB0367" w:rsidRDefault="00FB0367">
                            <w:pPr>
                              <w:rPr>
                                <w:color w:val="FFFFFF" w:themeColor="background1"/>
                                <w:sz w:val="52"/>
                              </w:rPr>
                            </w:pPr>
                            <w:r w:rsidRPr="00FB0367">
                              <w:rPr>
                                <w:color w:val="FFFFFF" w:themeColor="background1"/>
                                <w:sz w:val="52"/>
                              </w:rPr>
                              <w:t>Title of Brochure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6pt;margin-top:-17.25pt;width:219.75pt;height:27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" filled="f" stroked="f" strokeweight=".5pt">
                <v:textbox>
                  <w:txbxContent>
                    <w:p w:rsidR="00FB0367" w:rsidRDefault="00FB0367">
                      <w:pPr>
                        <w:rPr>
                          <w:color w:val="FFFFFF" w:themeColor="background1"/>
                          <w:sz w:val="52"/>
                        </w:rPr>
                      </w:pPr>
                    </w:p>
                    <w:p w:rsidR="00FB0367" w:rsidRDefault="00FB0367">
                      <w:pPr>
                        <w:rPr>
                          <w:color w:val="FFFFFF" w:themeColor="background1"/>
                          <w:sz w:val="52"/>
                        </w:rPr>
                      </w:pPr>
                    </w:p>
                    <w:p w:rsidR="00FB0367" w:rsidRDefault="00FB0367">
                      <w:pPr>
                        <w:rPr>
                          <w:color w:val="FFFFFF" w:themeColor="background1"/>
                          <w:sz w:val="52"/>
                        </w:rPr>
                      </w:pPr>
                    </w:p>
                    <w:p w:rsidR="00FB0367" w:rsidRPr="00FB0367" w:rsidRDefault="00FB0367">
                      <w:pPr>
                        <w:rPr>
                          <w:color w:val="FFFFFF" w:themeColor="background1"/>
                          <w:sz w:val="52"/>
                        </w:rPr>
                      </w:pPr>
                      <w:r w:rsidRPr="00FB0367">
                        <w:rPr>
                          <w:color w:val="FFFFFF" w:themeColor="background1"/>
                          <w:sz w:val="52"/>
                        </w:rPr>
                        <w:t>Title of Brochure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19A5C51" wp14:editId="39D447FF">
            <wp:simplePos x="0" y="0"/>
            <wp:positionH relativeFrom="column">
              <wp:posOffset>-466725</wp:posOffset>
            </wp:positionH>
            <wp:positionV relativeFrom="paragraph">
              <wp:posOffset>-457200</wp:posOffset>
            </wp:positionV>
            <wp:extent cx="10201275" cy="7846002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hure for Advocacy K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1275" cy="7846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0367" w:rsidRDefault="00FB0367">
      <w:pPr>
        <w:rPr>
          <w:noProof/>
        </w:rPr>
      </w:pPr>
    </w:p>
    <w:p w:rsidR="00FB0367" w:rsidRDefault="00FB0367">
      <w:pPr>
        <w:rPr>
          <w:noProof/>
        </w:rPr>
      </w:pPr>
    </w:p>
    <w:p w:rsidR="00FB0367" w:rsidRDefault="00FB0367">
      <w:pPr>
        <w:rPr>
          <w:noProof/>
        </w:rPr>
      </w:pPr>
    </w:p>
    <w:p w:rsidR="00FB0367" w:rsidRDefault="00FB0367">
      <w:pPr>
        <w:rPr>
          <w:noProof/>
        </w:rPr>
      </w:pPr>
    </w:p>
    <w:p w:rsidR="00FB0367" w:rsidRDefault="00FB0367">
      <w:pPr>
        <w:rPr>
          <w:noProof/>
        </w:rPr>
      </w:pPr>
    </w:p>
    <w:p w:rsidR="00FB0367" w:rsidRDefault="00FB0367">
      <w:pPr>
        <w:rPr>
          <w:noProof/>
        </w:rPr>
      </w:pPr>
    </w:p>
    <w:p w:rsidR="00FB0367" w:rsidRDefault="00FB0367">
      <w:pPr>
        <w:rPr>
          <w:noProof/>
        </w:rPr>
      </w:pPr>
    </w:p>
    <w:p w:rsidR="00FB0367" w:rsidRDefault="00FB0367">
      <w:pPr>
        <w:rPr>
          <w:noProof/>
        </w:rPr>
      </w:pPr>
    </w:p>
    <w:p w:rsidR="00FB0367" w:rsidRDefault="00FB0367">
      <w:pPr>
        <w:rPr>
          <w:noProof/>
        </w:rPr>
      </w:pPr>
    </w:p>
    <w:p w:rsidR="00FB0367" w:rsidRDefault="00FB0367">
      <w:pPr>
        <w:rPr>
          <w:noProof/>
        </w:rPr>
      </w:pPr>
    </w:p>
    <w:p w:rsidR="00FB0367" w:rsidRDefault="00FB0367">
      <w:pPr>
        <w:rPr>
          <w:noProof/>
        </w:rPr>
      </w:pPr>
    </w:p>
    <w:p w:rsidR="00FB0367" w:rsidRDefault="00FB0367">
      <w:pPr>
        <w:rPr>
          <w:noProof/>
        </w:rPr>
      </w:pPr>
    </w:p>
    <w:p w:rsidR="00FB0367" w:rsidRDefault="00FB0367">
      <w:pPr>
        <w:rPr>
          <w:noProof/>
        </w:rPr>
      </w:pPr>
    </w:p>
    <w:p w:rsidR="00FB0367" w:rsidRDefault="00FB0367">
      <w:pPr>
        <w:rPr>
          <w:noProof/>
        </w:rPr>
      </w:pPr>
    </w:p>
    <w:p w:rsidR="00FB0367" w:rsidRDefault="00FB0367">
      <w:pPr>
        <w:rPr>
          <w:noProof/>
        </w:rPr>
      </w:pPr>
    </w:p>
    <w:p w:rsidR="00FB0367" w:rsidRDefault="00FB0367">
      <w:pPr>
        <w:rPr>
          <w:noProof/>
        </w:rPr>
      </w:pPr>
    </w:p>
    <w:p w:rsidR="00FB0367" w:rsidRDefault="00FB0367">
      <w:pPr>
        <w:rPr>
          <w:noProof/>
        </w:rPr>
      </w:pPr>
    </w:p>
    <w:p w:rsidR="00FB0367" w:rsidRDefault="00FB0367">
      <w:pPr>
        <w:rPr>
          <w:noProof/>
        </w:rPr>
      </w:pPr>
    </w:p>
    <w:p w:rsidR="00FB0367" w:rsidRDefault="00FB0367">
      <w:pPr>
        <w:rPr>
          <w:noProof/>
        </w:rPr>
      </w:pPr>
    </w:p>
    <w:p w:rsidR="00FB0367" w:rsidRDefault="00FB0367">
      <w:pPr>
        <w:rPr>
          <w:noProof/>
        </w:rPr>
      </w:pPr>
    </w:p>
    <w:p w:rsidR="00FB0367" w:rsidRDefault="00FB036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66675</wp:posOffset>
                </wp:positionV>
                <wp:extent cx="3133725" cy="24669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367" w:rsidRDefault="00FB0367">
                            <w:r>
                              <w:t>Information about your affiliate here………………………………………………………………………………………………………………………………………………………………………………………………..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7.75pt;margin-top:5.25pt;width:246.75pt;height:19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" fillcolor="white [3201]" stroked="f" strokeweight=".5pt">
                <v:textbox>
                  <w:txbxContent>
                    <w:p w:rsidR="00FB0367" w:rsidRDefault="00FB0367">
                      <w:r>
                        <w:t>Information about your affiliate here………………………………………………………………………………………………………………………………………………………………………………………………..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FB0367" w:rsidRDefault="00FB0367">
      <w:pPr>
        <w:rPr>
          <w:noProof/>
        </w:rPr>
      </w:pPr>
    </w:p>
    <w:p w:rsidR="00FB0367" w:rsidRDefault="00FB0367">
      <w:pPr>
        <w:rPr>
          <w:noProof/>
        </w:rPr>
      </w:pPr>
    </w:p>
    <w:p w:rsidR="00FB0367" w:rsidRDefault="00FB0367">
      <w:pPr>
        <w:rPr>
          <w:noProof/>
        </w:rPr>
      </w:pPr>
    </w:p>
    <w:p w:rsidR="00FB0367" w:rsidRDefault="00FB0367">
      <w:pPr>
        <w:rPr>
          <w:noProof/>
        </w:rPr>
      </w:pPr>
    </w:p>
    <w:p w:rsidR="00FB0367" w:rsidRDefault="00FB0367">
      <w:pPr>
        <w:rPr>
          <w:noProof/>
        </w:rPr>
      </w:pPr>
    </w:p>
    <w:p w:rsidR="00FB0367" w:rsidRDefault="00FB0367">
      <w:pPr>
        <w:rPr>
          <w:noProof/>
        </w:rPr>
      </w:pPr>
    </w:p>
    <w:p w:rsidR="00FB0367" w:rsidRDefault="00FB0367">
      <w:pPr>
        <w:rPr>
          <w:noProof/>
        </w:rPr>
      </w:pPr>
    </w:p>
    <w:p w:rsidR="00FB0367" w:rsidRDefault="00FB0367">
      <w:pPr>
        <w:rPr>
          <w:noProof/>
        </w:rPr>
      </w:pPr>
    </w:p>
    <w:p w:rsidR="00FB0367" w:rsidRDefault="00FB0367">
      <w:pPr>
        <w:rPr>
          <w:noProof/>
        </w:rPr>
      </w:pPr>
    </w:p>
    <w:p w:rsidR="00FB0367" w:rsidRDefault="00FB0367">
      <w:pPr>
        <w:rPr>
          <w:noProof/>
        </w:rPr>
      </w:pPr>
    </w:p>
    <w:p w:rsidR="00FB0367" w:rsidRDefault="00FB0367">
      <w:pPr>
        <w:rPr>
          <w:noProof/>
        </w:rPr>
      </w:pPr>
    </w:p>
    <w:p w:rsidR="00FB0367" w:rsidRDefault="00FB0367">
      <w:pPr>
        <w:rPr>
          <w:noProof/>
        </w:rPr>
      </w:pPr>
    </w:p>
    <w:p w:rsidR="00FB0367" w:rsidRDefault="00FB0367">
      <w:pPr>
        <w:rPr>
          <w:noProof/>
        </w:rPr>
      </w:pPr>
    </w:p>
    <w:p w:rsidR="00FB0367" w:rsidRDefault="00FB0367">
      <w:pPr>
        <w:rPr>
          <w:noProof/>
        </w:rPr>
      </w:pPr>
    </w:p>
    <w:p w:rsidR="00FB0367" w:rsidRDefault="00FB0367">
      <w:pPr>
        <w:rPr>
          <w:noProof/>
        </w:rPr>
      </w:pPr>
    </w:p>
    <w:p w:rsidR="00FB0367" w:rsidRDefault="00FB036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5080</wp:posOffset>
                </wp:positionV>
                <wp:extent cx="3133725" cy="8953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367" w:rsidRDefault="00FB0367">
                            <w:r>
                              <w:t>Delete this text box and put your affiliate logo here by clicking insert, and then selecting the location of your logo file.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-27.75pt;margin-top:.4pt;width:246.75pt;height:7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" fillcolor="white [3201]" strokeweight=".5pt">
                <v:textbox>
                  <w:txbxContent>
                    <w:p w:rsidR="00FB0367" w:rsidRDefault="00FB0367">
                      <w:r>
                        <w:t>Delete this text box and put your affiliate logo here by clicking insert, and then selecting the location of your logo file.</w:t>
                      </w:r>
                    </w:p>
                  </w:txbxContent>
                </v:textbox>
              </v:shape>
            </w:pict>
          </mc:Fallback>
        </mc:AlternateContent>
      </w:r>
    </w:p>
    <w:p w:rsidR="00FB0367" w:rsidRDefault="00FB0367">
      <w:pPr>
        <w:rPr>
          <w:noProof/>
        </w:rPr>
      </w:pPr>
    </w:p>
    <w:p w:rsidR="00FB0367" w:rsidRDefault="00FB0367">
      <w:pPr>
        <w:rPr>
          <w:noProof/>
        </w:rPr>
      </w:pPr>
    </w:p>
    <w:p w:rsidR="00476363" w:rsidRDefault="004C41C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25673C" wp14:editId="71F648C7">
                <wp:simplePos x="0" y="0"/>
                <wp:positionH relativeFrom="column">
                  <wp:posOffset>3076575</wp:posOffset>
                </wp:positionH>
                <wp:positionV relativeFrom="paragraph">
                  <wp:posOffset>-38100</wp:posOffset>
                </wp:positionV>
                <wp:extent cx="3067050" cy="7239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723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1C5" w:rsidRPr="004C41C5" w:rsidRDefault="00FB0367" w:rsidP="004C41C5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C41C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These programs tend to benefit the community in a variety of ways.  Many of them reduce the prevalence of youth mental disorders, smoking, substance use, violence, teen pregnancy, and school dropout.  This often also leads to reduced costs. [You can replace</w:t>
                            </w:r>
                            <w:r w:rsidR="004C41C5" w:rsidRPr="004C41C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41C5" w:rsidRPr="004C41C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some of this language to reflect the efficacy of screening and follow-up to care].</w:t>
                            </w:r>
                          </w:p>
                          <w:p w:rsidR="004C41C5" w:rsidRPr="004C41C5" w:rsidRDefault="004C41C5" w:rsidP="004C41C5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C41C5" w:rsidRPr="004C41C5" w:rsidRDefault="004C41C5" w:rsidP="004C41C5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4C41C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Our community is better off when we invest in programs that best protect our children [when we screen often and have policies in place to guarantee access to</w:t>
                            </w:r>
                            <w:r w:rsidRPr="004C41C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41C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effective and early care].</w:t>
                            </w:r>
                          </w:p>
                          <w:bookmarkEnd w:id="0"/>
                          <w:p w:rsidR="00FB0367" w:rsidRDefault="00FB0367" w:rsidP="004C41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42.25pt;margin-top:-3pt;width:241.5pt;height:57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" filled="f" stroked="f" strokeweight=".5pt">
                <v:textbox>
                  <w:txbxContent>
                    <w:p w:rsidR="004C41C5" w:rsidRPr="004C41C5" w:rsidRDefault="00FB0367" w:rsidP="004C41C5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C41C5">
                        <w:rPr>
                          <w:rFonts w:cs="Times New Roman"/>
                          <w:sz w:val="24"/>
                          <w:szCs w:val="24"/>
                        </w:rPr>
                        <w:t>These programs tend to benefit the community in a variety of ways.  Many of them reduce the prevalence of youth mental disorders, smoking, substance use, violence, teen pregnancy, and school dropout.  This often also leads to reduced costs. [You can replace</w:t>
                      </w:r>
                      <w:r w:rsidR="004C41C5" w:rsidRPr="004C41C5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  <w:r w:rsidR="004C41C5" w:rsidRPr="004C41C5">
                        <w:rPr>
                          <w:rFonts w:cs="Times New Roman"/>
                          <w:sz w:val="24"/>
                          <w:szCs w:val="24"/>
                        </w:rPr>
                        <w:t>some of this language to reflect the efficacy of screening and follow-up to care].</w:t>
                      </w:r>
                    </w:p>
                    <w:p w:rsidR="004C41C5" w:rsidRPr="004C41C5" w:rsidRDefault="004C41C5" w:rsidP="004C41C5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:rsidR="004C41C5" w:rsidRPr="004C41C5" w:rsidRDefault="004C41C5" w:rsidP="004C41C5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4C41C5">
                        <w:rPr>
                          <w:rFonts w:cs="Times New Roman"/>
                          <w:sz w:val="24"/>
                          <w:szCs w:val="24"/>
                        </w:rPr>
                        <w:t>Our community is better off when we invest in programs that best protect our children [when we screen often and have policies in place to guarantee access to</w:t>
                      </w:r>
                      <w:r w:rsidRPr="004C41C5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  <w:r w:rsidRPr="004C41C5">
                        <w:rPr>
                          <w:rFonts w:cs="Times New Roman"/>
                          <w:sz w:val="24"/>
                          <w:szCs w:val="24"/>
                        </w:rPr>
                        <w:t>effective and early care].</w:t>
                      </w:r>
                    </w:p>
                    <w:bookmarkEnd w:id="1"/>
                    <w:p w:rsidR="00FB0367" w:rsidRDefault="00FB0367" w:rsidP="004C41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5FBF1" wp14:editId="0F9F44F7">
                <wp:simplePos x="0" y="0"/>
                <wp:positionH relativeFrom="column">
                  <wp:posOffset>-314325</wp:posOffset>
                </wp:positionH>
                <wp:positionV relativeFrom="paragraph">
                  <wp:posOffset>-38735</wp:posOffset>
                </wp:positionV>
                <wp:extent cx="3076575" cy="70580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705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367" w:rsidRPr="004C41C5" w:rsidRDefault="00FB0367" w:rsidP="00FB0367">
                            <w:pPr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C41C5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Pr="004C41C5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[</w:t>
                            </w:r>
                            <w:r w:rsidRPr="004C41C5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X</w:t>
                            </w:r>
                            <w:r w:rsidRPr="004C41C5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]</w:t>
                            </w:r>
                            <w:r w:rsidRPr="004C41C5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elementary school there is a classroom of children. [For adults you can use an office or the members of a community group].</w:t>
                            </w:r>
                          </w:p>
                          <w:p w:rsidR="00FB0367" w:rsidRPr="004C41C5" w:rsidRDefault="00FB0367" w:rsidP="00FB0367">
                            <w:pPr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C41C5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Their interactions with each other, the teacher, and the larger world each have an impact on them and, over time, will influence the way in which their brains develops.</w:t>
                            </w:r>
                          </w:p>
                          <w:p w:rsidR="00FB0367" w:rsidRPr="004C41C5" w:rsidRDefault="00FB0367" w:rsidP="00FB0367">
                            <w:pPr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FB0367" w:rsidRPr="004C41C5" w:rsidRDefault="00FB0367" w:rsidP="00FB0367">
                            <w:pPr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C41C5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Most of these children will grow up to be happy, healthy, productive adults in our community [continue to lead healthy and productive lives in our community], but some will face challenges and need our help.  </w:t>
                            </w:r>
                          </w:p>
                          <w:p w:rsidR="00FB0367" w:rsidRPr="004C41C5" w:rsidRDefault="00FB0367" w:rsidP="00FB0367">
                            <w:pPr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FB0367" w:rsidRPr="004C41C5" w:rsidRDefault="00FB0367" w:rsidP="00FB0367">
                            <w:pPr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C41C5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If we think about it like cancer, we don’t want to act at Stage </w:t>
                            </w:r>
                            <w:proofErr w:type="gramStart"/>
                            <w:r w:rsidRPr="004C41C5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4,</w:t>
                            </w:r>
                            <w:proofErr w:type="gramEnd"/>
                            <w:r w:rsidRPr="004C41C5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we want to catch it as soon as possible.  By investing in a prevention program now, we can set these children [individuals] on a course of development that will give them the skills and resilience they need to face these challenges.</w:t>
                            </w:r>
                          </w:p>
                          <w:p w:rsidR="00FB0367" w:rsidRPr="004C41C5" w:rsidRDefault="00FB0367" w:rsidP="00FB0367">
                            <w:pPr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FB0367" w:rsidRPr="004C41C5" w:rsidRDefault="00FB0367" w:rsidP="00FB0367">
                            <w:pPr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C41C5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We want to act now, B4Stage4, so we can give these children the brightest possible future.</w:t>
                            </w:r>
                          </w:p>
                          <w:p w:rsidR="00FB0367" w:rsidRPr="004C41C5" w:rsidRDefault="00FB0367" w:rsidP="00FB0367">
                            <w:pPr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C41C5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Prevention programs [or specific prevention program] train teachers, children, and staff to interact with one another in a way that helps the children build skills and resilience so they are best equipped to overcome future challenges.</w:t>
                            </w:r>
                          </w:p>
                          <w:p w:rsidR="00FB0367" w:rsidRPr="004C41C5" w:rsidRDefault="00FB0367" w:rsidP="00FB0367">
                            <w:pPr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FB0367" w:rsidRPr="004C41C5" w:rsidRDefault="00FB0367" w:rsidP="00FB0367">
                            <w:pPr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C41C5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Many prevention programs are [This prevention program is] evidence-based, meaning that researchers have found them to be effective in promoting positive development time and time again.</w:t>
                            </w:r>
                          </w:p>
                          <w:p w:rsidR="00FB0367" w:rsidRPr="004C41C5" w:rsidRDefault="00FB0367" w:rsidP="00FB0367">
                            <w:pPr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FB0367" w:rsidRDefault="00FB0367" w:rsidP="00FB036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B0367" w:rsidRDefault="00FB0367" w:rsidP="00FB036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B0367" w:rsidRDefault="00FB0367" w:rsidP="00FB036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B0367" w:rsidRDefault="00FB0367" w:rsidP="00FB036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B0367" w:rsidRDefault="00FB0367" w:rsidP="00FB036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B0367" w:rsidRDefault="00FB0367" w:rsidP="00FB036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B0367" w:rsidRDefault="00FB0367" w:rsidP="00FB036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B0367" w:rsidRPr="00FF128F" w:rsidRDefault="00FB0367" w:rsidP="00FB036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12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Help give our children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[neighbors] </w:t>
                            </w:r>
                            <w:r w:rsidRPr="00FF12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and our community the brightest possible future.  Visit us at URL.  There you cam:</w:t>
                            </w:r>
                          </w:p>
                          <w:p w:rsidR="00FB0367" w:rsidRPr="00FF128F" w:rsidRDefault="00FB0367" w:rsidP="00FB036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12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Write a letter to a policy maker to ask that they fund a prevention program for our children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[pass a policy for our community]</w:t>
                            </w:r>
                            <w:r w:rsidRPr="00FF12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B0367" w:rsidRPr="00FF128F" w:rsidRDefault="00FB0367" w:rsidP="00FB036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12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Donate to the B4Stage4 Fund to help fund a prevention program directly. </w:t>
                            </w:r>
                          </w:p>
                          <w:p w:rsidR="00FB0367" w:rsidRPr="00FF128F" w:rsidRDefault="00FB0367" w:rsidP="00FB036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12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Join the B4Stage4 Community Action Group and help us in advocating for prevention.</w:t>
                            </w:r>
                          </w:p>
                          <w:p w:rsidR="00FB0367" w:rsidRDefault="00FB03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24.75pt;margin-top:-3.05pt;width:242.25pt;height:55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" filled="f" stroked="f" strokeweight=".5pt">
                <v:textbox>
                  <w:txbxContent>
                    <w:p w:rsidR="00FB0367" w:rsidRPr="004C41C5" w:rsidRDefault="00FB0367" w:rsidP="00FB0367">
                      <w:pPr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C41C5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At </w:t>
                      </w:r>
                      <w:r w:rsidRPr="004C41C5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>[</w:t>
                      </w:r>
                      <w:r w:rsidRPr="004C41C5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>X</w:t>
                      </w:r>
                      <w:r w:rsidRPr="004C41C5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>]</w:t>
                      </w:r>
                      <w:r w:rsidRPr="004C41C5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elementary school there is a classroom of children. [For adults you can use an office or the members of a community group].</w:t>
                      </w:r>
                    </w:p>
                    <w:p w:rsidR="00FB0367" w:rsidRPr="004C41C5" w:rsidRDefault="00FB0367" w:rsidP="00FB0367">
                      <w:pPr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C41C5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>Their interactions with each other, the teacher, and the larger world each have an impact on them and, over time, will influence the way in which their brains develops.</w:t>
                      </w:r>
                    </w:p>
                    <w:p w:rsidR="00FB0367" w:rsidRPr="004C41C5" w:rsidRDefault="00FB0367" w:rsidP="00FB0367">
                      <w:pPr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FB0367" w:rsidRPr="004C41C5" w:rsidRDefault="00FB0367" w:rsidP="00FB0367">
                      <w:pPr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C41C5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Most of these children will grow up to be happy, healthy, productive adults in our community [continue to lead healthy and productive lives in our community], but some will face challenges and need our help.  </w:t>
                      </w:r>
                    </w:p>
                    <w:p w:rsidR="00FB0367" w:rsidRPr="004C41C5" w:rsidRDefault="00FB0367" w:rsidP="00FB0367">
                      <w:pPr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FB0367" w:rsidRPr="004C41C5" w:rsidRDefault="00FB0367" w:rsidP="00FB0367">
                      <w:pPr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C41C5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If we think about it like cancer, we don’t want to act at Stage </w:t>
                      </w:r>
                      <w:proofErr w:type="gramStart"/>
                      <w:r w:rsidRPr="004C41C5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>4,</w:t>
                      </w:r>
                      <w:proofErr w:type="gramEnd"/>
                      <w:r w:rsidRPr="004C41C5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we want to catch it as soon as possible.  By investing in a prevention program now, we can set these children [individuals] on a course of development that will give them the skills and resilience they need to face these challenges.</w:t>
                      </w:r>
                    </w:p>
                    <w:p w:rsidR="00FB0367" w:rsidRPr="004C41C5" w:rsidRDefault="00FB0367" w:rsidP="00FB0367">
                      <w:pPr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FB0367" w:rsidRPr="004C41C5" w:rsidRDefault="00FB0367" w:rsidP="00FB0367">
                      <w:pPr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C41C5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>We want to act now, B4Stage4, so we can give these children the brightest possible future.</w:t>
                      </w:r>
                    </w:p>
                    <w:p w:rsidR="00FB0367" w:rsidRPr="004C41C5" w:rsidRDefault="00FB0367" w:rsidP="00FB0367">
                      <w:pPr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C41C5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>Prevention programs [or specific prevention program] train teachers, children, and staff to interact with one another in a way that helps the children build skills and resilience so they are best equipped to overcome future challenges.</w:t>
                      </w:r>
                    </w:p>
                    <w:p w:rsidR="00FB0367" w:rsidRPr="004C41C5" w:rsidRDefault="00FB0367" w:rsidP="00FB0367">
                      <w:pPr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FB0367" w:rsidRPr="004C41C5" w:rsidRDefault="00FB0367" w:rsidP="00FB0367">
                      <w:pPr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C41C5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>Many prevention programs are [This prevention program is] evidence-based, meaning that researchers have found them to be effective in promoting positive development time and time again.</w:t>
                      </w:r>
                    </w:p>
                    <w:p w:rsidR="00FB0367" w:rsidRPr="004C41C5" w:rsidRDefault="00FB0367" w:rsidP="00FB0367">
                      <w:pPr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FB0367" w:rsidRDefault="00FB0367" w:rsidP="00FB036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B0367" w:rsidRDefault="00FB0367" w:rsidP="00FB036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B0367" w:rsidRDefault="00FB0367" w:rsidP="00FB036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B0367" w:rsidRDefault="00FB0367" w:rsidP="00FB036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B0367" w:rsidRDefault="00FB0367" w:rsidP="00FB036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B0367" w:rsidRDefault="00FB0367" w:rsidP="00FB036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B0367" w:rsidRDefault="00FB0367" w:rsidP="00FB036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B0367" w:rsidRPr="00FF128F" w:rsidRDefault="00FB0367" w:rsidP="00FB036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12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Help give our children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[neighbors] </w:t>
                      </w:r>
                      <w:r w:rsidRPr="00FF12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and our community the brightest possible future.  Visit us at URL.  There you cam:</w:t>
                      </w:r>
                    </w:p>
                    <w:p w:rsidR="00FB0367" w:rsidRPr="00FF128F" w:rsidRDefault="00FB0367" w:rsidP="00FB036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12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Write a letter to a policy maker to ask that they fund a prevention program for our children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[pass a policy for our community]</w:t>
                      </w:r>
                      <w:r w:rsidRPr="00FF12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FB0367" w:rsidRPr="00FF128F" w:rsidRDefault="00FB0367" w:rsidP="00FB036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12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Donate to the B4Stage4 Fund to help fund a prevention program directly. </w:t>
                      </w:r>
                    </w:p>
                    <w:p w:rsidR="00FB0367" w:rsidRPr="00FF128F" w:rsidRDefault="00FB0367" w:rsidP="00FB036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12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Join the B4Stage4 Community Action Group and help us in advocating for prevention.</w:t>
                      </w:r>
                    </w:p>
                    <w:p w:rsidR="00FB0367" w:rsidRDefault="00FB0367"/>
                  </w:txbxContent>
                </v:textbox>
              </v:shape>
            </w:pict>
          </mc:Fallback>
        </mc:AlternateContent>
      </w:r>
      <w:r w:rsidR="00FB0367">
        <w:rPr>
          <w:noProof/>
        </w:rPr>
        <w:drawing>
          <wp:anchor distT="0" distB="0" distL="114300" distR="114300" simplePos="0" relativeHeight="251660288" behindDoc="0" locked="0" layoutInCell="1" allowOverlap="1" wp14:anchorId="063834E8" wp14:editId="3552644D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0058400" cy="777266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hure for Advocacy Kit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6363" w:rsidSect="00FB03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67"/>
    <w:rsid w:val="00476363"/>
    <w:rsid w:val="004C41C5"/>
    <w:rsid w:val="00931CDB"/>
    <w:rsid w:val="00F16F63"/>
    <w:rsid w:val="00FB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L. Fritze</dc:creator>
  <cp:lastModifiedBy>Danielle L. Fritze</cp:lastModifiedBy>
  <cp:revision>1</cp:revision>
  <dcterms:created xsi:type="dcterms:W3CDTF">2015-04-02T22:42:00Z</dcterms:created>
  <dcterms:modified xsi:type="dcterms:W3CDTF">2015-04-02T22:54:00Z</dcterms:modified>
</cp:coreProperties>
</file>